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E6CF" w14:textId="77777777" w:rsidR="00E435D4" w:rsidRDefault="00E435D4" w:rsidP="00736754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23FB811F" w14:textId="77777777"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029547A6" w14:textId="77777777" w:rsidR="00527A03" w:rsidRPr="00E435D4" w:rsidRDefault="00527A03" w:rsidP="00527A0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Pr="003861DC">
        <w:rPr>
          <w:rFonts w:ascii="Calibri" w:hAnsi="Calibri"/>
          <w:b/>
        </w:rPr>
        <w:t>+ 20</w:t>
      </w:r>
      <w:r w:rsidR="00B41CCF">
        <w:rPr>
          <w:rFonts w:ascii="Calibri" w:hAnsi="Calibri"/>
          <w:b/>
        </w:rPr>
        <w:t>22-2023</w:t>
      </w:r>
    </w:p>
    <w:p w14:paraId="33EA666D" w14:textId="77777777" w:rsidR="00527A03" w:rsidRDefault="00527A03" w:rsidP="00527A03">
      <w:pPr>
        <w:jc w:val="center"/>
        <w:rPr>
          <w:rFonts w:ascii="Calibri" w:hAnsi="Calibri"/>
          <w:b/>
        </w:rPr>
      </w:pPr>
    </w:p>
    <w:p w14:paraId="42682324" w14:textId="77777777" w:rsidR="00E435D4" w:rsidRPr="003861DC" w:rsidRDefault="00E435D4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643EB6" w:rsidRPr="003861DC" w14:paraId="2E54F40D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8E7C2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FC27C" w14:textId="77777777"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14:paraId="164ACE40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236ADF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79FD0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14:paraId="34590D6E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4ED71F00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2DCD3438" w14:textId="77777777"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14:paraId="4DC9D65A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5764FA91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57ED8310" w14:textId="77777777"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14:paraId="1D46B96F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533116DB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14:paraId="0D566091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D44A40D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643EB6" w:rsidRPr="00A85CE1" w14:paraId="6F60ADEF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45C345FC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643EB6" w:rsidRPr="00A85CE1" w14:paraId="1EB31443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6AFD9E69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14:paraId="128A562F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571D1A64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14:paraId="38334F31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6018F31B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14:paraId="609FD8CE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371D25C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14:paraId="00766155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6F4D3851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14:paraId="5BB54BA9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5880AE8D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55248209" w14:textId="77777777" w:rsidR="00AE1831" w:rsidRDefault="00AE1831" w:rsidP="00AE1831">
      <w:pPr>
        <w:rPr>
          <w:rFonts w:ascii="Calibri" w:hAnsi="Calibri"/>
          <w:sz w:val="10"/>
        </w:rPr>
      </w:pPr>
    </w:p>
    <w:p w14:paraId="749D85D5" w14:textId="77777777" w:rsidR="00527A03" w:rsidRDefault="00527A03" w:rsidP="00AE1831">
      <w:pPr>
        <w:rPr>
          <w:rFonts w:ascii="Calibri" w:hAnsi="Calibri"/>
          <w:sz w:val="10"/>
        </w:rPr>
      </w:pPr>
    </w:p>
    <w:p w14:paraId="5A24322A" w14:textId="77777777" w:rsidR="00527A03" w:rsidRDefault="00527A03" w:rsidP="00AE1831">
      <w:pPr>
        <w:rPr>
          <w:rFonts w:ascii="Calibri" w:hAnsi="Calibri"/>
          <w:sz w:val="10"/>
        </w:rPr>
      </w:pPr>
    </w:p>
    <w:p w14:paraId="39A563C7" w14:textId="77777777" w:rsidR="00527A03" w:rsidRDefault="00527A03" w:rsidP="00AE1831">
      <w:pPr>
        <w:rPr>
          <w:rFonts w:ascii="Calibri" w:hAnsi="Calibri"/>
          <w:sz w:val="10"/>
        </w:rPr>
      </w:pPr>
    </w:p>
    <w:p w14:paraId="18F1A010" w14:textId="77777777" w:rsidR="00527A03" w:rsidRDefault="00527A03" w:rsidP="00AE1831">
      <w:pPr>
        <w:rPr>
          <w:rFonts w:ascii="Calibri" w:hAnsi="Calibri"/>
          <w:sz w:val="10"/>
        </w:rPr>
      </w:pPr>
    </w:p>
    <w:p w14:paraId="08964654" w14:textId="77777777"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92"/>
        <w:gridCol w:w="142"/>
        <w:gridCol w:w="600"/>
        <w:gridCol w:w="108"/>
        <w:gridCol w:w="1026"/>
        <w:gridCol w:w="534"/>
        <w:gridCol w:w="600"/>
        <w:gridCol w:w="1134"/>
        <w:gridCol w:w="261"/>
        <w:gridCol w:w="873"/>
        <w:gridCol w:w="1134"/>
      </w:tblGrid>
      <w:tr w:rsidR="00643EB6" w:rsidRPr="00A85CE1" w14:paraId="4BBAAD54" w14:textId="77777777" w:rsidTr="008176F7">
        <w:trPr>
          <w:trHeight w:val="454"/>
        </w:trPr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4C70E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56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522F4" w14:textId="77777777"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14:paraId="6D983F18" w14:textId="77777777" w:rsidTr="008176F7">
        <w:trPr>
          <w:trHeight w:val="454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983C51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124ED03C" w14:textId="77777777"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562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4975B58" w14:textId="77777777"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14:paraId="64C8C88C" w14:textId="77777777" w:rsidTr="008176F7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4B96CF0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8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894F858" w14:textId="77777777" w:rsidR="00643EB6" w:rsidRPr="00A85CE1" w:rsidRDefault="008176F7" w:rsidP="007367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56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66083AE8" w14:textId="77777777"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14:paraId="133AD34D" w14:textId="77777777" w:rsidTr="008176F7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5C27CC7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1399093" w14:textId="77777777" w:rsidR="00643EB6" w:rsidRPr="00A85CE1" w:rsidRDefault="008176F7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562" w:type="dxa"/>
            <w:gridSpan w:val="7"/>
            <w:shd w:val="clear" w:color="auto" w:fill="auto"/>
            <w:vAlign w:val="center"/>
          </w:tcPr>
          <w:p w14:paraId="686C064E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14:paraId="030D1DA1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14:paraId="52C8F934" w14:textId="77777777"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14:paraId="26EF5204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293665E2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14:paraId="5C5EC4D9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462A35CD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14:paraId="73E4B1C9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3AB2AEB2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14:paraId="15682504" w14:textId="77777777" w:rsidTr="00527A03">
        <w:trPr>
          <w:trHeight w:val="454"/>
        </w:trPr>
        <w:tc>
          <w:tcPr>
            <w:tcW w:w="39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56508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81A4DF" w14:textId="77777777" w:rsidR="00643EB6" w:rsidRPr="00A85CE1" w:rsidRDefault="008176F7" w:rsidP="008176F7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</w:rPr>
              <w:t xml:space="preserve">Ναι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9EC4FE" w14:textId="77777777"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8F83723" w14:textId="77777777"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14:paraId="3AEF1C83" w14:textId="77777777" w:rsidTr="00527A03">
        <w:trPr>
          <w:trHeight w:val="93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0C220" w14:textId="77777777"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14:paraId="36041DE4" w14:textId="77777777"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14:paraId="56FB8C9E" w14:textId="77777777"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E6C9B" w14:textId="77777777"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93CAA" w14:textId="77777777"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9351A" w14:textId="77777777" w:rsidR="00643EB6" w:rsidRDefault="00643EB6" w:rsidP="00736754">
            <w:pPr>
              <w:rPr>
                <w:rFonts w:ascii="Calibri" w:hAnsi="Calibri"/>
                <w:b/>
              </w:rPr>
            </w:pPr>
          </w:p>
          <w:p w14:paraId="0FC6FD24" w14:textId="77777777" w:rsidR="003861DC" w:rsidRDefault="003861DC" w:rsidP="00736754">
            <w:pPr>
              <w:rPr>
                <w:rFonts w:ascii="Calibri" w:hAnsi="Calibri"/>
                <w:b/>
              </w:rPr>
            </w:pPr>
          </w:p>
          <w:p w14:paraId="5FEA079F" w14:textId="77777777" w:rsidR="003861DC" w:rsidRDefault="003861DC" w:rsidP="00736754">
            <w:pPr>
              <w:rPr>
                <w:rFonts w:ascii="Calibri" w:hAnsi="Calibri"/>
                <w:b/>
              </w:rPr>
            </w:pPr>
          </w:p>
          <w:p w14:paraId="30334BC9" w14:textId="77777777"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14:paraId="1AF747C6" w14:textId="77777777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593CD" w14:textId="77777777"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3DA83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2D8E5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772A1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54F20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940C9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14:paraId="375F73B4" w14:textId="77777777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8927DC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CAEDD9" w14:textId="77777777" w:rsidR="00643EB6" w:rsidRPr="00A85CE1" w:rsidRDefault="008176F7" w:rsidP="008176F7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903F" w14:textId="77777777" w:rsidR="00643EB6" w:rsidRPr="00A85CE1" w:rsidRDefault="008176F7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A8CF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60AEE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E1E82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53718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14:paraId="7AF7EEC7" w14:textId="77777777" w:rsidTr="00643EB6">
        <w:tc>
          <w:tcPr>
            <w:tcW w:w="3436" w:type="dxa"/>
            <w:shd w:val="clear" w:color="auto" w:fill="auto"/>
            <w:vAlign w:val="center"/>
          </w:tcPr>
          <w:p w14:paraId="63E68E04" w14:textId="77777777"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EE31030" w14:textId="77777777"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F0C806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3645B4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CD4B9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1977E0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8AED5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14:paraId="5F73AEF1" w14:textId="77777777" w:rsidTr="00643EB6">
        <w:tc>
          <w:tcPr>
            <w:tcW w:w="3436" w:type="dxa"/>
            <w:shd w:val="clear" w:color="auto" w:fill="auto"/>
            <w:vAlign w:val="center"/>
          </w:tcPr>
          <w:p w14:paraId="14903A7D" w14:textId="77777777"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C2079FD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F4E20A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904850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3051F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584ADB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C902B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14:paraId="64519758" w14:textId="77777777" w:rsidTr="00643EB6">
        <w:tc>
          <w:tcPr>
            <w:tcW w:w="3436" w:type="dxa"/>
            <w:shd w:val="clear" w:color="auto" w:fill="auto"/>
            <w:vAlign w:val="center"/>
          </w:tcPr>
          <w:p w14:paraId="740B2DE9" w14:textId="77777777"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BED4618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A6E9B4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604FEC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6C6AF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B60F906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E1FAA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14:paraId="42CB8B91" w14:textId="77777777" w:rsidTr="00643EB6">
        <w:tc>
          <w:tcPr>
            <w:tcW w:w="3436" w:type="dxa"/>
            <w:shd w:val="clear" w:color="auto" w:fill="auto"/>
            <w:vAlign w:val="center"/>
          </w:tcPr>
          <w:p w14:paraId="2927FBF6" w14:textId="77777777"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DF9E2E8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82D69D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703A73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F1988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034263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68A7B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15B60F52" w14:textId="77777777"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E1831" w:rsidRPr="00527A03" w14:paraId="524729A3" w14:textId="77777777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687DF" w14:textId="77777777"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14:paraId="0F1531D4" w14:textId="77777777"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14:paraId="3B253CCD" w14:textId="77777777"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1E9A5373" w14:textId="77777777"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180277D" w14:textId="77777777" w:rsidR="009725BC" w:rsidRPr="003223BF" w:rsidRDefault="009725BC" w:rsidP="009725BC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4C77AF8A" w14:textId="77777777"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69625C3" w14:textId="77777777"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69338181" w14:textId="77777777"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77FC1FA1" w14:textId="77777777" w:rsidR="00D5756C" w:rsidRPr="003223BF" w:rsidRDefault="00D5756C" w:rsidP="00D5756C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1E5667AA" w14:textId="77777777"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73D3A81E" w14:textId="77777777" w:rsidR="00F823DF" w:rsidRDefault="00AE1831" w:rsidP="00F823DF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19E56C0E" w14:textId="77777777" w:rsidR="00A90636" w:rsidRPr="00E258F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p w14:paraId="116F10F5" w14:textId="77777777" w:rsidR="008B67F3" w:rsidRPr="00F823D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DE1510" w:rsidRPr="00266EBF" w14:paraId="48CD5589" w14:textId="77777777" w:rsidTr="00527A03">
        <w:tc>
          <w:tcPr>
            <w:tcW w:w="7837" w:type="dxa"/>
          </w:tcPr>
          <w:p w14:paraId="6CEA3F7F" w14:textId="77777777"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14:paraId="7192E9B0" w14:textId="77777777"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 xml:space="preserve">D STUTTGA01-Universität </w:t>
            </w:r>
            <w:proofErr w:type="spellStart"/>
            <w:r w:rsidR="00931360" w:rsidRPr="00931360">
              <w:rPr>
                <w:sz w:val="20"/>
              </w:rPr>
              <w:t>Stuttgart</w:t>
            </w:r>
            <w:proofErr w:type="spellEnd"/>
            <w:r w:rsidRPr="00BB5360">
              <w:rPr>
                <w:sz w:val="22"/>
                <w:szCs w:val="22"/>
              </w:rPr>
              <w:t>)</w:t>
            </w:r>
            <w:r w:rsidR="00495DA1">
              <w:rPr>
                <w:sz w:val="22"/>
                <w:szCs w:val="22"/>
              </w:rPr>
              <w:t xml:space="preserve"> </w:t>
            </w:r>
            <w:r w:rsidR="006C78AF">
              <w:rPr>
                <w:sz w:val="22"/>
                <w:szCs w:val="22"/>
              </w:rPr>
              <w:t xml:space="preserve">στο </w:t>
            </w:r>
            <w:r w:rsidR="006C78AF" w:rsidRPr="006C78AF">
              <w:rPr>
                <w:sz w:val="22"/>
                <w:szCs w:val="22"/>
                <w:lang w:val="en-US"/>
              </w:rPr>
              <w:t>http</w:t>
            </w:r>
            <w:r w:rsidR="006C78AF" w:rsidRPr="006C78AF">
              <w:rPr>
                <w:sz w:val="22"/>
                <w:szCs w:val="22"/>
              </w:rPr>
              <w:t>://</w:t>
            </w:r>
            <w:proofErr w:type="spellStart"/>
            <w:r w:rsidR="006C78AF" w:rsidRPr="006C78AF">
              <w:rPr>
                <w:sz w:val="22"/>
                <w:szCs w:val="22"/>
                <w:lang w:val="en-US"/>
              </w:rPr>
              <w:t>erasmus</w:t>
            </w:r>
            <w:proofErr w:type="spellEnd"/>
            <w:r w:rsidR="006C78AF" w:rsidRPr="006C78AF">
              <w:rPr>
                <w:sz w:val="22"/>
                <w:szCs w:val="22"/>
              </w:rPr>
              <w:t>.</w:t>
            </w:r>
            <w:proofErr w:type="spellStart"/>
            <w:r w:rsidR="006C78AF" w:rsidRPr="006C78AF">
              <w:rPr>
                <w:sz w:val="22"/>
                <w:szCs w:val="22"/>
                <w:lang w:val="en-US"/>
              </w:rPr>
              <w:t>duth</w:t>
            </w:r>
            <w:proofErr w:type="spellEnd"/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gr</w:t>
            </w:r>
            <w:r w:rsidR="006C78AF" w:rsidRPr="006C78AF">
              <w:rPr>
                <w:sz w:val="22"/>
                <w:szCs w:val="22"/>
              </w:rPr>
              <w:t>/</w:t>
            </w:r>
            <w:r w:rsidR="006C78AF" w:rsidRPr="006C78AF">
              <w:rPr>
                <w:sz w:val="22"/>
                <w:szCs w:val="22"/>
                <w:lang w:val="en-US"/>
              </w:rPr>
              <w:t>agreements</w:t>
            </w:r>
            <w:r w:rsidR="006C78AF" w:rsidRPr="006C78AF">
              <w:rPr>
                <w:sz w:val="22"/>
                <w:szCs w:val="22"/>
              </w:rPr>
              <w:t>-</w:t>
            </w:r>
            <w:r w:rsidR="006C78AF"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14:paraId="2C1BFD33" w14:textId="77777777" w:rsidR="00DE1510" w:rsidRDefault="00DE1510" w:rsidP="00B62A9F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</w:t>
            </w:r>
            <w:r w:rsidR="00B41C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022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/20</w:t>
            </w:r>
            <w:r w:rsidR="00B62A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B41C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14:paraId="4479202D" w14:textId="77777777" w:rsidTr="00527A03">
        <w:tc>
          <w:tcPr>
            <w:tcW w:w="7837" w:type="dxa"/>
          </w:tcPr>
          <w:p w14:paraId="0857319B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14:paraId="1416A9B4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14:paraId="5A69DBAA" w14:textId="77777777" w:rsidTr="00527A03">
        <w:tc>
          <w:tcPr>
            <w:tcW w:w="7837" w:type="dxa"/>
          </w:tcPr>
          <w:p w14:paraId="75D44A9E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14:paraId="6C3F7B4B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14:paraId="2D41EE52" w14:textId="77777777" w:rsidTr="00527A03">
        <w:tc>
          <w:tcPr>
            <w:tcW w:w="7837" w:type="dxa"/>
          </w:tcPr>
          <w:p w14:paraId="2A1CE67F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14:paraId="31C35288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14:paraId="55607B22" w14:textId="77777777" w:rsidR="00AE1831" w:rsidRPr="00611E14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14:paraId="71609BCB" w14:textId="77777777"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B41CCF">
        <w:rPr>
          <w:rFonts w:ascii="Calibri" w:hAnsi="Calibri"/>
        </w:rPr>
        <w:t>2</w:t>
      </w:r>
      <w:r w:rsidRPr="00AE1831">
        <w:rPr>
          <w:rFonts w:ascii="Calibri" w:hAnsi="Calibri"/>
        </w:rPr>
        <w:t>…</w:t>
      </w:r>
    </w:p>
    <w:p w14:paraId="2245AFC9" w14:textId="77777777" w:rsidR="00AE1831" w:rsidRPr="003223BF" w:rsidRDefault="00AE1831" w:rsidP="00AE1831">
      <w:pPr>
        <w:rPr>
          <w:rFonts w:ascii="Calibri" w:hAnsi="Calibri"/>
        </w:rPr>
      </w:pPr>
    </w:p>
    <w:p w14:paraId="6675815E" w14:textId="77777777"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44F0DAB3" w14:textId="77777777" w:rsidR="00AE1831" w:rsidRPr="003223BF" w:rsidRDefault="00AE1831" w:rsidP="00AE1831">
      <w:pPr>
        <w:rPr>
          <w:rFonts w:ascii="Calibri" w:hAnsi="Calibri"/>
        </w:rPr>
      </w:pPr>
    </w:p>
    <w:p w14:paraId="6702DFEA" w14:textId="77777777"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7454FA82" w14:textId="77777777"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7B1B39A5" w14:textId="77777777"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5E7F68D9" w14:textId="77777777" w:rsidR="00AE1831" w:rsidRPr="0094105B" w:rsidRDefault="009725BC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AE1831" w:rsidRPr="0094105B">
        <w:rPr>
          <w:rFonts w:ascii="Calibri" w:hAnsi="Calibri"/>
          <w:sz w:val="20"/>
          <w:szCs w:val="20"/>
        </w:rPr>
        <w:t xml:space="preserve">   </w:t>
      </w:r>
      <w:r w:rsidR="00E62805">
        <w:rPr>
          <w:rFonts w:ascii="Calibri" w:hAnsi="Calibri"/>
          <w:sz w:val="20"/>
          <w:szCs w:val="20"/>
          <w:lang w:val="en-US"/>
        </w:rPr>
        <w:t>A</w:t>
      </w:r>
      <w:proofErr w:type="spellStart"/>
      <w:r w:rsidR="00E62805">
        <w:rPr>
          <w:rFonts w:ascii="Calibri" w:hAnsi="Calibri"/>
          <w:sz w:val="20"/>
          <w:szCs w:val="20"/>
        </w:rPr>
        <w:t>ναλυτική</w:t>
      </w:r>
      <w:proofErr w:type="spellEnd"/>
      <w:r w:rsidR="00E62805">
        <w:rPr>
          <w:rFonts w:ascii="Calibri" w:hAnsi="Calibri"/>
          <w:sz w:val="20"/>
          <w:szCs w:val="20"/>
        </w:rPr>
        <w:t xml:space="preserve">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  <w:r w:rsidR="00AE1831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58E63B0D" w14:textId="77777777" w:rsidR="00495DA1" w:rsidRDefault="009725BC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E435D4">
      <w:headerReference w:type="default" r:id="rId7"/>
      <w:headerReference w:type="first" r:id="rId8"/>
      <w:pgSz w:w="11906" w:h="16838"/>
      <w:pgMar w:top="83" w:right="926" w:bottom="709" w:left="1800" w:header="1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FC42" w14:textId="77777777" w:rsidR="002B752F" w:rsidRDefault="002B752F" w:rsidP="00A53687">
      <w:pPr>
        <w:pStyle w:val="a3"/>
      </w:pPr>
      <w:r>
        <w:separator/>
      </w:r>
    </w:p>
  </w:endnote>
  <w:endnote w:type="continuationSeparator" w:id="0">
    <w:p w14:paraId="40978C8D" w14:textId="77777777" w:rsidR="002B752F" w:rsidRDefault="002B752F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64232" w14:textId="77777777" w:rsidR="002B752F" w:rsidRDefault="002B752F" w:rsidP="00A53687">
      <w:pPr>
        <w:pStyle w:val="a3"/>
      </w:pPr>
      <w:r>
        <w:separator/>
      </w:r>
    </w:p>
  </w:footnote>
  <w:footnote w:type="continuationSeparator" w:id="0">
    <w:p w14:paraId="39B60583" w14:textId="77777777" w:rsidR="002B752F" w:rsidRDefault="002B752F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97F9" w14:textId="77777777"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5A6CFD0D" w14:textId="77777777" w:rsidR="008B67F3" w:rsidRDefault="008B67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E435D4" w:rsidRPr="00065837" w14:paraId="5C975B55" w14:textId="77777777" w:rsidTr="00605751"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5FC95192" w14:textId="77777777" w:rsidR="00E435D4" w:rsidRPr="00065837" w:rsidRDefault="00E435D4" w:rsidP="00605751">
          <w:pPr>
            <w:rPr>
              <w:rFonts w:ascii="Georgia" w:hAnsi="Georgia"/>
              <w:lang w:val="en-US"/>
            </w:rPr>
          </w:pPr>
        </w:p>
        <w:p w14:paraId="494B3FC8" w14:textId="77777777" w:rsidR="00E435D4" w:rsidRPr="00065837" w:rsidRDefault="0064692E" w:rsidP="0060575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3F03F28E" wp14:editId="157CFFE4">
                <wp:extent cx="2145665" cy="612140"/>
                <wp:effectExtent l="0" t="0" r="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435D4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DAAB27" w14:textId="77777777" w:rsidR="00E435D4" w:rsidRDefault="00E435D4" w:rsidP="00605751">
          <w:pPr>
            <w:pStyle w:val="1"/>
            <w:rPr>
              <w:rFonts w:ascii="Georgia" w:hAnsi="Georgia"/>
              <w:sz w:val="32"/>
              <w:szCs w:val="32"/>
            </w:rPr>
          </w:pPr>
        </w:p>
        <w:p w14:paraId="6DE4ECA7" w14:textId="77777777" w:rsidR="00E435D4" w:rsidRDefault="00E435D4" w:rsidP="00605751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14:paraId="0257BBAE" w14:textId="77777777" w:rsidR="00E435D4" w:rsidRPr="00E435D4" w:rsidRDefault="00E435D4" w:rsidP="00605751">
          <w:pPr>
            <w:jc w:val="center"/>
            <w:rPr>
              <w:rFonts w:ascii="Georgia" w:hAnsi="Georgia"/>
              <w:b/>
            </w:rPr>
          </w:pPr>
          <w:r w:rsidRPr="00E435D4">
            <w:rPr>
              <w:rFonts w:ascii="Calibri" w:hAnsi="Calibri"/>
              <w:b/>
            </w:rPr>
            <w:t>Τμήμα Δασολογίας και Διαχείρισης Περιβάλλοντος και  Φυσικών Πόρων</w:t>
          </w: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7AC7C32C" w14:textId="77777777" w:rsidR="00E435D4" w:rsidRPr="00065837" w:rsidRDefault="0064692E" w:rsidP="0060575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77717A2F" wp14:editId="57694B4B">
                <wp:extent cx="933450" cy="981075"/>
                <wp:effectExtent l="1905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97AF76" w14:textId="77777777" w:rsidR="00E435D4" w:rsidRDefault="00E435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31"/>
    <w:rsid w:val="000759A2"/>
    <w:rsid w:val="001575D7"/>
    <w:rsid w:val="001773C2"/>
    <w:rsid w:val="00184A59"/>
    <w:rsid w:val="001A150E"/>
    <w:rsid w:val="002122EB"/>
    <w:rsid w:val="002600B5"/>
    <w:rsid w:val="00266EBF"/>
    <w:rsid w:val="0029384E"/>
    <w:rsid w:val="002A0C8A"/>
    <w:rsid w:val="002A5EAE"/>
    <w:rsid w:val="002B752F"/>
    <w:rsid w:val="002E2EA9"/>
    <w:rsid w:val="00314B2D"/>
    <w:rsid w:val="003861DC"/>
    <w:rsid w:val="00396D55"/>
    <w:rsid w:val="003F4396"/>
    <w:rsid w:val="004274DA"/>
    <w:rsid w:val="00476B85"/>
    <w:rsid w:val="00495DA1"/>
    <w:rsid w:val="004B2129"/>
    <w:rsid w:val="00503363"/>
    <w:rsid w:val="00527A03"/>
    <w:rsid w:val="00535E10"/>
    <w:rsid w:val="00551388"/>
    <w:rsid w:val="00584071"/>
    <w:rsid w:val="005B446B"/>
    <w:rsid w:val="005E63CE"/>
    <w:rsid w:val="00605751"/>
    <w:rsid w:val="00643EB6"/>
    <w:rsid w:val="0064692E"/>
    <w:rsid w:val="00691BBD"/>
    <w:rsid w:val="006A0538"/>
    <w:rsid w:val="006C78AF"/>
    <w:rsid w:val="00736754"/>
    <w:rsid w:val="007A351D"/>
    <w:rsid w:val="00803570"/>
    <w:rsid w:val="008176F7"/>
    <w:rsid w:val="008637C2"/>
    <w:rsid w:val="0088610D"/>
    <w:rsid w:val="0089461C"/>
    <w:rsid w:val="008956C9"/>
    <w:rsid w:val="008B67F3"/>
    <w:rsid w:val="008D643A"/>
    <w:rsid w:val="008E39E4"/>
    <w:rsid w:val="008E7200"/>
    <w:rsid w:val="00914969"/>
    <w:rsid w:val="00931360"/>
    <w:rsid w:val="009725BC"/>
    <w:rsid w:val="009906B0"/>
    <w:rsid w:val="009A0472"/>
    <w:rsid w:val="009F3F70"/>
    <w:rsid w:val="00A415FA"/>
    <w:rsid w:val="00A53687"/>
    <w:rsid w:val="00A572A5"/>
    <w:rsid w:val="00A90636"/>
    <w:rsid w:val="00AA4B45"/>
    <w:rsid w:val="00AE1831"/>
    <w:rsid w:val="00AF6BA1"/>
    <w:rsid w:val="00B26C03"/>
    <w:rsid w:val="00B27211"/>
    <w:rsid w:val="00B41CCF"/>
    <w:rsid w:val="00B44816"/>
    <w:rsid w:val="00B62A9F"/>
    <w:rsid w:val="00B7551B"/>
    <w:rsid w:val="00BB5360"/>
    <w:rsid w:val="00BC11BE"/>
    <w:rsid w:val="00C12E1E"/>
    <w:rsid w:val="00C66D11"/>
    <w:rsid w:val="00CC3261"/>
    <w:rsid w:val="00CD3CE9"/>
    <w:rsid w:val="00D408B8"/>
    <w:rsid w:val="00D5756C"/>
    <w:rsid w:val="00D61E5F"/>
    <w:rsid w:val="00DE1510"/>
    <w:rsid w:val="00E02B8E"/>
    <w:rsid w:val="00E03BE9"/>
    <w:rsid w:val="00E11790"/>
    <w:rsid w:val="00E22F18"/>
    <w:rsid w:val="00E258FF"/>
    <w:rsid w:val="00E435D4"/>
    <w:rsid w:val="00E44F2A"/>
    <w:rsid w:val="00E466C1"/>
    <w:rsid w:val="00E62805"/>
    <w:rsid w:val="00E657BB"/>
    <w:rsid w:val="00E736A1"/>
    <w:rsid w:val="00EC163C"/>
    <w:rsid w:val="00ED2021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4CEBB"/>
  <w15:docId w15:val="{27DFA88A-D144-4CE4-A35F-A669A29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rsid w:val="00476B8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47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Αντωνία Τηλιούδη</cp:lastModifiedBy>
  <cp:revision>2</cp:revision>
  <cp:lastPrinted>2016-10-19T08:20:00Z</cp:lastPrinted>
  <dcterms:created xsi:type="dcterms:W3CDTF">2022-04-06T04:44:00Z</dcterms:created>
  <dcterms:modified xsi:type="dcterms:W3CDTF">2022-04-06T04:44:00Z</dcterms:modified>
</cp:coreProperties>
</file>