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29" w:rsidRDefault="00587C29" w:rsidP="00587C2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el-GR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el-GR"/>
        </w:rPr>
        <w:t xml:space="preserve">Β.2 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val="el-GR" w:eastAsia="el-G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el-GR"/>
        </w:rPr>
        <w:t>Σύντομο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el-GR"/>
        </w:rPr>
        <w:t xml:space="preserve"> υπ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el-GR"/>
        </w:rPr>
        <w:t>όμνημ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el-GR"/>
        </w:rPr>
        <w:t>α</w:t>
      </w:r>
    </w:p>
    <w:p w:rsidR="00587C29" w:rsidRDefault="00587C29" w:rsidP="00587C2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lang w:eastAsia="el-G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6"/>
      </w:tblGrid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l-GR"/>
              </w:rPr>
            </w:pPr>
            <w:bookmarkStart w:id="0" w:name="bookmark4"/>
            <w:bookmarkStart w:id="1" w:name="_Toc501648823"/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l-GR"/>
              </w:rPr>
              <w:t>ΤΙΤΛΟΣ ΔΔ</w:t>
            </w:r>
            <w:bookmarkEnd w:id="0"/>
            <w:bookmarkEnd w:id="1"/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u w:val="single"/>
                <w:lang w:val="el-GR"/>
              </w:rPr>
              <w:t>(μην χρησιμοποιήσετε κεφαλαία)</w:t>
            </w:r>
          </w:p>
        </w:tc>
      </w:tr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  <w:t>Γράψτε το κείμενό σας εδώ</w:t>
            </w:r>
          </w:p>
        </w:tc>
      </w:tr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l-GR"/>
              </w:rPr>
            </w:pPr>
            <w:bookmarkStart w:id="2" w:name="bookmark6"/>
            <w:bookmarkStart w:id="3" w:name="_Toc501648825"/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l-GR"/>
              </w:rPr>
              <w:t>ΠΕΡΙΛΗΨΗ ΤΗΣ ΠΡΟΤΕΙΝΟΜΕΝΗΣ ΜΕΛΕΤΗΣ (200- 500 λέξεις)</w:t>
            </w:r>
            <w:bookmarkEnd w:id="2"/>
            <w:bookmarkEnd w:id="3"/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Τι είναι γνωστό για το αντικείμενο της έρευνας;</w:t>
            </w:r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Ποιος είναι ο κύριος στόχος</w:t>
            </w:r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Ποια είναι η προτεινόμενη μεθοδολογία</w:t>
            </w:r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Ποια είναι τα αναμενόμενα αποτελέσματα;</w:t>
            </w:r>
          </w:p>
        </w:tc>
      </w:tr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  <w:t>Γράψτε το κείμενό σας εδώ</w:t>
            </w:r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</w:p>
        </w:tc>
      </w:tr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  <w:bookmarkStart w:id="4" w:name="bookmark9"/>
            <w:bookmarkStart w:id="5" w:name="_Toc501648828"/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l-GR"/>
              </w:rPr>
              <w:t>ΕΓΚΡΙΣΗ ΑΠΟ ΕΠΙΤΡΟΠΗ ΒΙΟΗΘΙΚΗΣ</w:t>
            </w:r>
            <w:r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  <w:t xml:space="preserve"> (αν χρειάζεται - μέχρι 50 λέξεις)</w:t>
            </w:r>
            <w:bookmarkEnd w:id="4"/>
            <w:bookmarkEnd w:id="5"/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  <w:t>Ανακύπτουν θέματα που εμπίπτουν στους κώδικες της βιοηθικής; ΝΑΙ - ΟΧΙ</w:t>
            </w:r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Αν στο πλαίσιο της μελέτης είναι αναγκαία η απόκτηση άδειας για τη διεξαγωγή της έρευνας από την αρμόδια επιτροπή βιοηθικής (ή/και από άλλο όργανο) γίνεται σύντομη αναφορά. Επίσης, αναφέρεται αν έχει δοθεί η άδεια ή αν έχουν δρομολογηθεί οι διαδικασίες απόκτησής της.</w:t>
            </w:r>
          </w:p>
        </w:tc>
      </w:tr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  <w:t>Γράψτε το κείμενό σας εδώ</w:t>
            </w:r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</w:p>
        </w:tc>
      </w:tr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bookmarkStart w:id="6" w:name="bookmark10"/>
            <w:bookmarkStart w:id="7" w:name="_Toc501648829"/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  <w:t>ΧΡΗΜΑΤΟΔΟΤΗΣΗ</w:t>
            </w: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 xml:space="preserve"> </w:t>
            </w:r>
            <w:bookmarkEnd w:id="6"/>
            <w:bookmarkEnd w:id="7"/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 xml:space="preserve">Υπάρχει χρηματοδότηση ;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  <w:t>ΝΑΙ - ΟΧΙ</w:t>
            </w:r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Σε περίπτωση χρηματοδότησης αναφέρεται η πηγή.</w:t>
            </w:r>
          </w:p>
        </w:tc>
      </w:tr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  <w:t>Γράψτε το κείμενό σας εδώ</w:t>
            </w:r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</w:p>
        </w:tc>
      </w:tr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</w:pPr>
            <w:bookmarkStart w:id="8" w:name="bookmark11"/>
            <w:bookmarkStart w:id="9" w:name="_Toc501648830"/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l-GR"/>
              </w:rPr>
              <w:t xml:space="preserve">ΧΡΟΝΟΔΙΑΓΡΑΜΜΑ </w:t>
            </w:r>
            <w:bookmarkEnd w:id="8"/>
            <w:bookmarkEnd w:id="9"/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 w:bidi="en-US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 xml:space="preserve">Στο μέρος αυτό παρουσιάζεται το χρονοδιάγραμμα της μελέτης με πίνακα </w:t>
            </w: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bidi="en-US"/>
              </w:rPr>
              <w:t>Gantt</w:t>
            </w: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 w:bidi="en-US"/>
              </w:rPr>
              <w:t xml:space="preserve"> </w:t>
            </w:r>
          </w:p>
        </w:tc>
      </w:tr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  <w:t>Γράψτε το κείμενό σας εδώ</w:t>
            </w:r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</w:p>
        </w:tc>
      </w:tr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l-GR"/>
              </w:rPr>
            </w:pPr>
            <w:bookmarkStart w:id="10" w:name="_Toc501648831"/>
            <w:bookmarkStart w:id="11" w:name="bookmark12"/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l-GR"/>
              </w:rPr>
              <w:t>ΒΙΒΛΙΟΓΡΑΦΙ</w:t>
            </w:r>
            <w:bookmarkEnd w:id="10"/>
            <w:bookmarkEnd w:id="11"/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l-GR"/>
              </w:rPr>
              <w:t>ΚΕΣ ΑΝΑΦΟΡΕΣ</w:t>
            </w:r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Αναφέρονται βασικές βιβλιογραφικές αναφορές που σχετίζονται με τη μελέτη οι οποίες αναφέρονται στην περίληψη.</w:t>
            </w:r>
          </w:p>
        </w:tc>
      </w:tr>
      <w:tr w:rsidR="00587C29" w:rsidTr="00587C29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  <w:t>Γράψτε το κείμενό σας εδώ</w:t>
            </w:r>
          </w:p>
          <w:p w:rsidR="00587C29" w:rsidRDefault="00587C2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</w:p>
        </w:tc>
      </w:tr>
    </w:tbl>
    <w:p w:rsidR="00E53FEA" w:rsidRDefault="00E53FEA">
      <w:bookmarkStart w:id="12" w:name="_GoBack"/>
      <w:bookmarkEnd w:id="12"/>
    </w:p>
    <w:sectPr w:rsidR="00E53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29"/>
    <w:rsid w:val="00587C29"/>
    <w:rsid w:val="00E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6D7E-4A3A-4E18-B933-47D2F42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1</cp:revision>
  <dcterms:created xsi:type="dcterms:W3CDTF">2023-11-27T07:33:00Z</dcterms:created>
  <dcterms:modified xsi:type="dcterms:W3CDTF">2023-11-27T07:33:00Z</dcterms:modified>
</cp:coreProperties>
</file>